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proofErr w:type="spellStart"/>
      <w:r>
        <w:t>по</w:t>
      </w:r>
      <w:r>
        <w:rPr>
          <w:b/>
        </w:rPr>
        <w:t>____</w:t>
      </w:r>
      <w:r w:rsidR="007428A7">
        <w:rPr>
          <w:b/>
          <w:u w:val="single"/>
        </w:rPr>
        <w:t>биологии</w:t>
      </w:r>
      <w:proofErr w:type="spellEnd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</w:t>
      </w:r>
      <w:r w:rsidR="004C78C5">
        <w:t xml:space="preserve">           Дата проведения   « 8</w:t>
      </w:r>
      <w:bookmarkStart w:id="0" w:name="_GoBack"/>
      <w:bookmarkEnd w:id="0"/>
      <w:r>
        <w:t xml:space="preserve"> 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746249" w:rsidTr="0074624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8E0AB8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jc w:val="center"/>
            </w:pPr>
            <w:r w:rsidRPr="00315CEC"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proofErr w:type="spellStart"/>
            <w:r w:rsidRPr="00F562F9">
              <w:t>Войнов</w:t>
            </w:r>
            <w:proofErr w:type="spellEnd"/>
            <w:r w:rsidRPr="00F562F9"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 w:rsidRPr="00F562F9">
              <w:t>Матвей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proofErr w:type="spellStart"/>
            <w:proofErr w:type="gramStart"/>
            <w:r w:rsidRPr="00F562F9">
              <w:t>Александ</w:t>
            </w:r>
            <w:r>
              <w:t>-</w:t>
            </w:r>
            <w:r w:rsidRPr="00F562F9">
              <w:t>рович</w:t>
            </w:r>
            <w:proofErr w:type="spellEnd"/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746249" w:rsidRDefault="008E0AB8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lang w:eastAsia="en-US"/>
              </w:rPr>
            </w:pPr>
          </w:p>
        </w:tc>
      </w:tr>
      <w:tr w:rsidR="008E0AB8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jc w:val="center"/>
            </w:pPr>
            <w:r w:rsidRPr="00315CEC"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 w:rsidRPr="00F562F9">
              <w:t xml:space="preserve">Платонов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 w:rsidRPr="00F562F9">
              <w:t>Андрей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315CEC" w:rsidRDefault="008E0AB8" w:rsidP="00D92078">
            <w:pPr>
              <w:tabs>
                <w:tab w:val="left" w:pos="7005"/>
              </w:tabs>
            </w:pPr>
            <w:r>
              <w:t>Валерьевич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Pr="00746249" w:rsidRDefault="008E0AB8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E0AB8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>
            <w:pPr>
              <w:jc w:val="center"/>
            </w:pPr>
            <w: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>
            <w:pPr>
              <w:tabs>
                <w:tab w:val="left" w:pos="7005"/>
              </w:tabs>
            </w:pPr>
            <w:r w:rsidRPr="00F562F9">
              <w:t xml:space="preserve">Щербань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>
            <w:pPr>
              <w:tabs>
                <w:tab w:val="left" w:pos="7005"/>
              </w:tabs>
            </w:pPr>
            <w:proofErr w:type="spellStart"/>
            <w:r w:rsidRPr="00F562F9">
              <w:t>Есения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315CEC" w:rsidRDefault="008E0AB8" w:rsidP="00D92078">
            <w:pPr>
              <w:tabs>
                <w:tab w:val="left" w:pos="7005"/>
              </w:tabs>
            </w:pPr>
            <w:proofErr w:type="spellStart"/>
            <w:r w:rsidRPr="00F562F9">
              <w:t>Аллаяровна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13,4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E0AB8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D92078">
            <w:pPr>
              <w:jc w:val="center"/>
            </w:pPr>
            <w: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D9207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F562F9" w:rsidRDefault="008E0AB8" w:rsidP="00D92078">
            <w:pPr>
              <w:tabs>
                <w:tab w:val="left" w:pos="7005"/>
              </w:tabs>
            </w:pPr>
            <w:r>
              <w:t xml:space="preserve">Хохлов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F562F9" w:rsidRDefault="008E0AB8" w:rsidP="00D92078">
            <w:pPr>
              <w:tabs>
                <w:tab w:val="left" w:pos="7005"/>
              </w:tabs>
            </w:pPr>
            <w:r>
              <w:t xml:space="preserve">Арсений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Pr="00F562F9" w:rsidRDefault="008E0AB8" w:rsidP="00D92078">
            <w:pPr>
              <w:tabs>
                <w:tab w:val="left" w:pos="7005"/>
              </w:tabs>
            </w:pPr>
            <w:r>
              <w:t>Николаевич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3,6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B8" w:rsidRDefault="008E0AB8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46249" w:rsidRDefault="00746249" w:rsidP="00746249"/>
    <w:p w:rsidR="0009363E" w:rsidRDefault="0009363E"/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9363E"/>
    <w:rsid w:val="003B57EE"/>
    <w:rsid w:val="004C78C5"/>
    <w:rsid w:val="007428A7"/>
    <w:rsid w:val="00746249"/>
    <w:rsid w:val="007E27EE"/>
    <w:rsid w:val="008E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2025-10-16T07:32:00Z</dcterms:created>
  <dcterms:modified xsi:type="dcterms:W3CDTF">2025-10-27T10:04:00Z</dcterms:modified>
</cp:coreProperties>
</file>